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C63D8B" w14:textId="0CE897AD" w:rsidR="00974642" w:rsidRPr="00CB5F1A" w:rsidRDefault="00CB5F1A">
      <w:pPr>
        <w:rPr>
          <w:b/>
          <w:bCs/>
          <w:u w:val="single"/>
        </w:rPr>
      </w:pPr>
      <w:r w:rsidRPr="00CB5F1A">
        <w:rPr>
          <w:b/>
          <w:bCs/>
          <w:u w:val="single"/>
        </w:rPr>
        <w:t>Task 3 Presac1 sample answer</w:t>
      </w:r>
    </w:p>
    <w:p w14:paraId="6B97BE2B" w14:textId="6B5AD494" w:rsidR="00CB5F1A" w:rsidRDefault="00CB5F1A">
      <w:r>
        <w:rPr>
          <w:noProof/>
        </w:rPr>
        <w:drawing>
          <wp:inline distT="0" distB="0" distL="0" distR="0" wp14:anchorId="0F7E2B44" wp14:editId="4AE36F1A">
            <wp:extent cx="6304120" cy="3175200"/>
            <wp:effectExtent l="0" t="0" r="1905" b="635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5"/>
                    <a:srcRect l="51726" t="17706" r="16047" b="28379"/>
                    <a:stretch/>
                  </pic:blipFill>
                  <pic:spPr bwMode="auto">
                    <a:xfrm>
                      <a:off x="0" y="0"/>
                      <a:ext cx="6336520" cy="319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A2D8D" w14:textId="08FC7B53" w:rsidR="00CB5F1A" w:rsidRPr="00CB5F1A" w:rsidRDefault="00CB5F1A">
      <w:pPr>
        <w:rPr>
          <w:b/>
          <w:bCs/>
          <w:u w:val="single"/>
        </w:rPr>
      </w:pPr>
      <w:r w:rsidRPr="00CB5F1A">
        <w:rPr>
          <w:b/>
          <w:bCs/>
          <w:u w:val="single"/>
        </w:rPr>
        <w:t>GUI</w:t>
      </w:r>
    </w:p>
    <w:p w14:paraId="45CCEC1E" w14:textId="1A2ECA84" w:rsidR="00CB5F1A" w:rsidRPr="00CB5F1A" w:rsidRDefault="00CB5F1A">
      <w:pPr>
        <w:rPr>
          <w:b/>
          <w:bCs/>
          <w:u w:val="single"/>
        </w:rPr>
      </w:pPr>
      <w:r w:rsidRPr="00CB5F1A">
        <w:rPr>
          <w:b/>
          <w:bCs/>
          <w:u w:val="single"/>
        </w:rPr>
        <w:t>Section 1 – please write comments at the bottom of this section as the teacher explains it.</w:t>
      </w:r>
    </w:p>
    <w:p w14:paraId="391478A4" w14:textId="19B23CB1" w:rsidR="00CB5F1A" w:rsidRDefault="00CB5F1A">
      <w:r>
        <w:rPr>
          <w:noProof/>
        </w:rPr>
        <w:drawing>
          <wp:inline distT="0" distB="0" distL="0" distR="0" wp14:anchorId="4F3EBC65" wp14:editId="7609C31F">
            <wp:extent cx="6173274" cy="1310400"/>
            <wp:effectExtent l="0" t="0" r="0" b="444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 rotWithShape="1">
                    <a:blip r:embed="rId6"/>
                    <a:srcRect l="53360" t="16102" r="21432" b="66124"/>
                    <a:stretch/>
                  </pic:blipFill>
                  <pic:spPr bwMode="auto">
                    <a:xfrm>
                      <a:off x="0" y="0"/>
                      <a:ext cx="6203034" cy="1316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5F1A" w14:paraId="143A5D17" w14:textId="77777777" w:rsidTr="00CB5F1A">
        <w:tc>
          <w:tcPr>
            <w:tcW w:w="9350" w:type="dxa"/>
          </w:tcPr>
          <w:p w14:paraId="31A80BAE" w14:textId="77777777" w:rsidR="00CB5F1A" w:rsidRDefault="00CB5F1A"/>
          <w:p w14:paraId="00AA2952" w14:textId="77777777" w:rsidR="00CB5F1A" w:rsidRDefault="00CB5F1A"/>
          <w:p w14:paraId="67E561DD" w14:textId="77777777" w:rsidR="00CB5F1A" w:rsidRDefault="00CB5F1A"/>
          <w:p w14:paraId="19D33C9C" w14:textId="77777777" w:rsidR="00CB5F1A" w:rsidRDefault="00CB5F1A"/>
          <w:p w14:paraId="51A4D3F5" w14:textId="77777777" w:rsidR="00CB5F1A" w:rsidRDefault="00CB5F1A"/>
          <w:p w14:paraId="0F4EE4AD" w14:textId="77777777" w:rsidR="00CB5F1A" w:rsidRDefault="00CB5F1A"/>
          <w:p w14:paraId="16B2BCF6" w14:textId="77777777" w:rsidR="00CB5F1A" w:rsidRDefault="00CB5F1A"/>
          <w:p w14:paraId="62EF594B" w14:textId="77777777" w:rsidR="00CB5F1A" w:rsidRDefault="00CB5F1A"/>
          <w:p w14:paraId="53743047" w14:textId="77777777" w:rsidR="00CB5F1A" w:rsidRDefault="00CB5F1A"/>
          <w:p w14:paraId="106BC8EB" w14:textId="77777777" w:rsidR="00CB5F1A" w:rsidRDefault="00CB5F1A"/>
          <w:p w14:paraId="4914CF6F" w14:textId="77777777" w:rsidR="00CB5F1A" w:rsidRDefault="00CB5F1A"/>
          <w:p w14:paraId="0340FC9C" w14:textId="77777777" w:rsidR="00CB5F1A" w:rsidRDefault="00CB5F1A"/>
          <w:p w14:paraId="576D3941" w14:textId="3E66A7D2" w:rsidR="00CB5F1A" w:rsidRDefault="00CB5F1A"/>
        </w:tc>
      </w:tr>
    </w:tbl>
    <w:p w14:paraId="65CF1AFB" w14:textId="277E4CA2" w:rsidR="00CB5F1A" w:rsidRDefault="00CB5F1A"/>
    <w:p w14:paraId="23E0BF80" w14:textId="4FE46019" w:rsidR="00CB5F1A" w:rsidRPr="00CB5F1A" w:rsidRDefault="00CB5F1A" w:rsidP="00CB5F1A">
      <w:pPr>
        <w:rPr>
          <w:b/>
          <w:bCs/>
          <w:u w:val="single"/>
        </w:rPr>
      </w:pPr>
      <w:r w:rsidRPr="00CB5F1A">
        <w:rPr>
          <w:b/>
          <w:bCs/>
          <w:u w:val="single"/>
        </w:rPr>
        <w:lastRenderedPageBreak/>
        <w:t xml:space="preserve">Section </w:t>
      </w:r>
      <w:r>
        <w:rPr>
          <w:b/>
          <w:bCs/>
          <w:u w:val="single"/>
        </w:rPr>
        <w:t>2</w:t>
      </w:r>
      <w:r w:rsidRPr="00CB5F1A">
        <w:rPr>
          <w:b/>
          <w:bCs/>
          <w:u w:val="single"/>
        </w:rPr>
        <w:t xml:space="preserve"> – please write comments at the bottom of this section as the teacher explains it.</w:t>
      </w:r>
    </w:p>
    <w:p w14:paraId="6D8FDF98" w14:textId="058584B7" w:rsidR="00CB5F1A" w:rsidRDefault="00CB5F1A">
      <w:r>
        <w:rPr>
          <w:noProof/>
        </w:rPr>
        <w:drawing>
          <wp:inline distT="0" distB="0" distL="0" distR="0" wp14:anchorId="17B19CC8" wp14:editId="5AF1418F">
            <wp:extent cx="6194776" cy="3549015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7"/>
                    <a:srcRect l="54149" t="21335" r="17734" b="25161"/>
                    <a:stretch/>
                  </pic:blipFill>
                  <pic:spPr bwMode="auto">
                    <a:xfrm>
                      <a:off x="0" y="0"/>
                      <a:ext cx="6225523" cy="3566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10139" w14:textId="4A8ADA9E" w:rsidR="00CB5F1A" w:rsidRDefault="00CB5F1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5F1A" w14:paraId="6C7FDE79" w14:textId="77777777" w:rsidTr="00CB5F1A">
        <w:tc>
          <w:tcPr>
            <w:tcW w:w="9350" w:type="dxa"/>
          </w:tcPr>
          <w:p w14:paraId="490534C1" w14:textId="77777777" w:rsidR="00CB5F1A" w:rsidRDefault="00CB5F1A"/>
          <w:p w14:paraId="2512F2E8" w14:textId="77777777" w:rsidR="00CB5F1A" w:rsidRDefault="00CB5F1A"/>
          <w:p w14:paraId="32B52670" w14:textId="77777777" w:rsidR="00CB5F1A" w:rsidRDefault="00CB5F1A"/>
          <w:p w14:paraId="3DBBF072" w14:textId="77777777" w:rsidR="00CB5F1A" w:rsidRDefault="00CB5F1A"/>
          <w:p w14:paraId="2EF09522" w14:textId="77777777" w:rsidR="00CB5F1A" w:rsidRDefault="00CB5F1A"/>
          <w:p w14:paraId="3AB0BB69" w14:textId="77777777" w:rsidR="00CB5F1A" w:rsidRDefault="00CB5F1A"/>
          <w:p w14:paraId="4484E03D" w14:textId="77777777" w:rsidR="00CB5F1A" w:rsidRDefault="00CB5F1A"/>
          <w:p w14:paraId="3C12F06E" w14:textId="77777777" w:rsidR="00CB5F1A" w:rsidRDefault="00CB5F1A"/>
          <w:p w14:paraId="05579CF5" w14:textId="77777777" w:rsidR="00CB5F1A" w:rsidRDefault="00CB5F1A"/>
          <w:p w14:paraId="18989DC5" w14:textId="77777777" w:rsidR="00CB5F1A" w:rsidRDefault="00CB5F1A"/>
          <w:p w14:paraId="5C1EB719" w14:textId="77777777" w:rsidR="00CB5F1A" w:rsidRDefault="00CB5F1A"/>
          <w:p w14:paraId="73DFF54C" w14:textId="77777777" w:rsidR="00CB5F1A" w:rsidRDefault="00CB5F1A"/>
          <w:p w14:paraId="2C813332" w14:textId="77777777" w:rsidR="00CB5F1A" w:rsidRDefault="00CB5F1A"/>
          <w:p w14:paraId="53AAE84C" w14:textId="77777777" w:rsidR="00CB5F1A" w:rsidRDefault="00CB5F1A"/>
          <w:p w14:paraId="05D0B7A8" w14:textId="77777777" w:rsidR="00CB5F1A" w:rsidRDefault="00CB5F1A"/>
          <w:p w14:paraId="46BEABAD" w14:textId="77777777" w:rsidR="00CB5F1A" w:rsidRDefault="00CB5F1A"/>
          <w:p w14:paraId="158D659C" w14:textId="3322525E" w:rsidR="00CB5F1A" w:rsidRDefault="00CB5F1A"/>
        </w:tc>
      </w:tr>
    </w:tbl>
    <w:p w14:paraId="4BF1C3F4" w14:textId="7194A548" w:rsidR="00CB5F1A" w:rsidRDefault="00CB5F1A"/>
    <w:p w14:paraId="6E95BAC2" w14:textId="012A8B35" w:rsidR="00CB5F1A" w:rsidRDefault="00CB5F1A"/>
    <w:p w14:paraId="582B24ED" w14:textId="0A348C8A" w:rsidR="00CB5F1A" w:rsidRDefault="00CB5F1A"/>
    <w:p w14:paraId="1D00536A" w14:textId="308CD5B6" w:rsidR="00CB5F1A" w:rsidRDefault="00CB5F1A"/>
    <w:p w14:paraId="6EA37AA6" w14:textId="2C199C5A" w:rsidR="00CB5F1A" w:rsidRPr="00CB5F1A" w:rsidRDefault="00CB5F1A" w:rsidP="00CB5F1A">
      <w:pPr>
        <w:rPr>
          <w:b/>
          <w:bCs/>
          <w:u w:val="single"/>
        </w:rPr>
      </w:pPr>
      <w:r w:rsidRPr="00CB5F1A">
        <w:rPr>
          <w:b/>
          <w:bCs/>
          <w:u w:val="single"/>
        </w:rPr>
        <w:lastRenderedPageBreak/>
        <w:t xml:space="preserve">Section </w:t>
      </w:r>
      <w:r>
        <w:rPr>
          <w:b/>
          <w:bCs/>
          <w:u w:val="single"/>
        </w:rPr>
        <w:t>3</w:t>
      </w:r>
      <w:r w:rsidRPr="00CB5F1A">
        <w:rPr>
          <w:b/>
          <w:bCs/>
          <w:u w:val="single"/>
        </w:rPr>
        <w:t xml:space="preserve"> – please write comments at the bottom of this section as the teacher explains it.</w:t>
      </w:r>
    </w:p>
    <w:p w14:paraId="25EF768B" w14:textId="77777777" w:rsidR="00CB5F1A" w:rsidRDefault="00CB5F1A"/>
    <w:p w14:paraId="143DE0C5" w14:textId="4A38D7D7" w:rsidR="00CB5F1A" w:rsidRDefault="00CB5F1A">
      <w:r>
        <w:rPr>
          <w:noProof/>
        </w:rPr>
        <w:drawing>
          <wp:inline distT="0" distB="0" distL="0" distR="0" wp14:anchorId="01BD3C89" wp14:editId="2DE356CB">
            <wp:extent cx="6076800" cy="5051318"/>
            <wp:effectExtent l="0" t="0" r="635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 rotWithShape="1">
                    <a:blip r:embed="rId8"/>
                    <a:srcRect l="53820" t="21323" r="27133" b="26087"/>
                    <a:stretch/>
                  </pic:blipFill>
                  <pic:spPr bwMode="auto">
                    <a:xfrm>
                      <a:off x="0" y="0"/>
                      <a:ext cx="6087136" cy="505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5F1A" w14:paraId="4B9E9BB0" w14:textId="77777777" w:rsidTr="00CB5F1A">
        <w:tc>
          <w:tcPr>
            <w:tcW w:w="9350" w:type="dxa"/>
          </w:tcPr>
          <w:p w14:paraId="66198002" w14:textId="77777777" w:rsidR="00CB5F1A" w:rsidRDefault="00CB5F1A"/>
          <w:p w14:paraId="63BED00E" w14:textId="77777777" w:rsidR="00CB5F1A" w:rsidRDefault="00CB5F1A"/>
          <w:p w14:paraId="0CE2169C" w14:textId="77777777" w:rsidR="00CB5F1A" w:rsidRDefault="00CB5F1A"/>
          <w:p w14:paraId="46D26BDA" w14:textId="77777777" w:rsidR="00CB5F1A" w:rsidRDefault="00CB5F1A"/>
          <w:p w14:paraId="05E0BB11" w14:textId="77777777" w:rsidR="00CB5F1A" w:rsidRDefault="00CB5F1A"/>
          <w:p w14:paraId="3E329DDC" w14:textId="77777777" w:rsidR="00CB5F1A" w:rsidRDefault="00CB5F1A"/>
          <w:p w14:paraId="1DC90488" w14:textId="77777777" w:rsidR="00CB5F1A" w:rsidRDefault="00CB5F1A"/>
          <w:p w14:paraId="29AD6CD7" w14:textId="77777777" w:rsidR="00CB5F1A" w:rsidRDefault="00CB5F1A"/>
          <w:p w14:paraId="7D197B54" w14:textId="77777777" w:rsidR="00CB5F1A" w:rsidRDefault="00CB5F1A"/>
          <w:p w14:paraId="0E6E6B3F" w14:textId="77777777" w:rsidR="00CB5F1A" w:rsidRDefault="00CB5F1A"/>
          <w:p w14:paraId="6D7ED24E" w14:textId="77777777" w:rsidR="00CB5F1A" w:rsidRDefault="00CB5F1A"/>
          <w:p w14:paraId="60CE603B" w14:textId="77777777" w:rsidR="00CB5F1A" w:rsidRDefault="00CB5F1A"/>
          <w:p w14:paraId="39068EBC" w14:textId="3556DFA4" w:rsidR="00CB5F1A" w:rsidRDefault="00CB5F1A"/>
        </w:tc>
      </w:tr>
    </w:tbl>
    <w:p w14:paraId="1BA6BE46" w14:textId="6E54B565" w:rsidR="00CB5F1A" w:rsidRDefault="00CB5F1A"/>
    <w:p w14:paraId="661ED36C" w14:textId="265BDBFB" w:rsidR="00CB5F1A" w:rsidRPr="00CB5F1A" w:rsidRDefault="00CB5F1A" w:rsidP="00CB5F1A">
      <w:pPr>
        <w:rPr>
          <w:b/>
          <w:bCs/>
          <w:u w:val="single"/>
        </w:rPr>
      </w:pPr>
      <w:r w:rsidRPr="00CB5F1A">
        <w:rPr>
          <w:b/>
          <w:bCs/>
          <w:u w:val="single"/>
        </w:rPr>
        <w:lastRenderedPageBreak/>
        <w:t xml:space="preserve">Section </w:t>
      </w:r>
      <w:r>
        <w:rPr>
          <w:b/>
          <w:bCs/>
          <w:u w:val="single"/>
        </w:rPr>
        <w:t>4</w:t>
      </w:r>
      <w:r w:rsidRPr="00CB5F1A">
        <w:rPr>
          <w:b/>
          <w:bCs/>
          <w:u w:val="single"/>
        </w:rPr>
        <w:t xml:space="preserve"> – please write comments at the bottom of this section as the teacher explains it.</w:t>
      </w:r>
    </w:p>
    <w:p w14:paraId="42BFC5FF" w14:textId="4E3C2C0D" w:rsidR="00CB5F1A" w:rsidRDefault="00CB5F1A">
      <w:r>
        <w:rPr>
          <w:noProof/>
        </w:rPr>
        <w:drawing>
          <wp:inline distT="0" distB="0" distL="0" distR="0" wp14:anchorId="7572D2C0" wp14:editId="594F8324">
            <wp:extent cx="5248800" cy="3254214"/>
            <wp:effectExtent l="0" t="0" r="0" b="381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 rotWithShape="1">
                    <a:blip r:embed="rId9"/>
                    <a:srcRect l="55191" t="18517" r="19864" b="30114"/>
                    <a:stretch/>
                  </pic:blipFill>
                  <pic:spPr bwMode="auto">
                    <a:xfrm>
                      <a:off x="0" y="0"/>
                      <a:ext cx="5266786" cy="326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82FB3" w14:paraId="084ABED5" w14:textId="77777777" w:rsidTr="00082FB3">
        <w:tc>
          <w:tcPr>
            <w:tcW w:w="9350" w:type="dxa"/>
          </w:tcPr>
          <w:p w14:paraId="0C7BBADB" w14:textId="77777777" w:rsidR="00082FB3" w:rsidRDefault="00082FB3"/>
          <w:p w14:paraId="27C6C634" w14:textId="77777777" w:rsidR="00082FB3" w:rsidRDefault="00082FB3"/>
          <w:p w14:paraId="32AB2D60" w14:textId="77777777" w:rsidR="00082FB3" w:rsidRDefault="00082FB3"/>
          <w:p w14:paraId="382A5AF5" w14:textId="77777777" w:rsidR="00082FB3" w:rsidRDefault="00082FB3"/>
          <w:p w14:paraId="5BBFA473" w14:textId="77777777" w:rsidR="00082FB3" w:rsidRDefault="00082FB3"/>
          <w:p w14:paraId="4F3D12BD" w14:textId="77777777" w:rsidR="00082FB3" w:rsidRDefault="00082FB3"/>
          <w:p w14:paraId="5443F6DB" w14:textId="77777777" w:rsidR="00082FB3" w:rsidRDefault="00082FB3"/>
          <w:p w14:paraId="23FDC97C" w14:textId="77777777" w:rsidR="00082FB3" w:rsidRDefault="00082FB3"/>
          <w:p w14:paraId="33C6FD78" w14:textId="77777777" w:rsidR="00082FB3" w:rsidRDefault="00082FB3"/>
          <w:p w14:paraId="5B0E8457" w14:textId="77777777" w:rsidR="00082FB3" w:rsidRDefault="00082FB3"/>
          <w:p w14:paraId="006F5B4B" w14:textId="77777777" w:rsidR="00082FB3" w:rsidRDefault="00082FB3"/>
          <w:p w14:paraId="71B97DA8" w14:textId="77777777" w:rsidR="00082FB3" w:rsidRDefault="00082FB3"/>
          <w:p w14:paraId="1E1055B1" w14:textId="77777777" w:rsidR="00082FB3" w:rsidRDefault="00082FB3"/>
          <w:p w14:paraId="61BE7B95" w14:textId="77777777" w:rsidR="00082FB3" w:rsidRDefault="00082FB3"/>
          <w:p w14:paraId="5477E297" w14:textId="77777777" w:rsidR="00082FB3" w:rsidRDefault="00082FB3"/>
          <w:p w14:paraId="4D0D390D" w14:textId="77777777" w:rsidR="00082FB3" w:rsidRDefault="00082FB3"/>
          <w:p w14:paraId="691F1B8E" w14:textId="77777777" w:rsidR="00082FB3" w:rsidRDefault="00082FB3"/>
          <w:p w14:paraId="2F0EBCE3" w14:textId="77777777" w:rsidR="00082FB3" w:rsidRDefault="00082FB3"/>
          <w:p w14:paraId="07DDFF19" w14:textId="77777777" w:rsidR="00082FB3" w:rsidRDefault="00082FB3"/>
          <w:p w14:paraId="340DE6D4" w14:textId="77777777" w:rsidR="00082FB3" w:rsidRDefault="00082FB3"/>
          <w:p w14:paraId="566355A9" w14:textId="77777777" w:rsidR="00082FB3" w:rsidRDefault="00082FB3"/>
          <w:p w14:paraId="648CCABE" w14:textId="145D3267" w:rsidR="00082FB3" w:rsidRDefault="00082FB3"/>
        </w:tc>
      </w:tr>
    </w:tbl>
    <w:p w14:paraId="0ADA824E" w14:textId="3BDA0FBC" w:rsidR="00CB5F1A" w:rsidRDefault="00CB5F1A"/>
    <w:p w14:paraId="379A62E2" w14:textId="38D04BCC" w:rsidR="00082FB3" w:rsidRDefault="00082FB3"/>
    <w:p w14:paraId="29F8A6D4" w14:textId="4324E510" w:rsidR="00082FB3" w:rsidRDefault="00082FB3"/>
    <w:p w14:paraId="3688268B" w14:textId="21328E0D" w:rsidR="00082FB3" w:rsidRPr="00CB5F1A" w:rsidRDefault="00082FB3" w:rsidP="00082FB3">
      <w:pPr>
        <w:rPr>
          <w:b/>
          <w:bCs/>
          <w:u w:val="single"/>
        </w:rPr>
      </w:pPr>
      <w:r w:rsidRPr="00CB5F1A">
        <w:rPr>
          <w:b/>
          <w:bCs/>
          <w:u w:val="single"/>
        </w:rPr>
        <w:lastRenderedPageBreak/>
        <w:t xml:space="preserve">Section </w:t>
      </w:r>
      <w:r>
        <w:rPr>
          <w:b/>
          <w:bCs/>
          <w:u w:val="single"/>
        </w:rPr>
        <w:t>5</w:t>
      </w:r>
      <w:r w:rsidRPr="00CB5F1A">
        <w:rPr>
          <w:b/>
          <w:bCs/>
          <w:u w:val="single"/>
        </w:rPr>
        <w:t xml:space="preserve"> – please write comments at the bottom of this section as the teacher explains it.</w:t>
      </w:r>
    </w:p>
    <w:p w14:paraId="79746CAD" w14:textId="551CF89A" w:rsidR="00082FB3" w:rsidRDefault="00082FB3"/>
    <w:p w14:paraId="61D69FF9" w14:textId="1F6C3526" w:rsidR="00CB5F1A" w:rsidRDefault="00CB5F1A">
      <w:r>
        <w:rPr>
          <w:noProof/>
        </w:rPr>
        <w:drawing>
          <wp:inline distT="0" distB="0" distL="0" distR="0" wp14:anchorId="14DCB721" wp14:editId="292F8774">
            <wp:extent cx="5702400" cy="2871800"/>
            <wp:effectExtent l="0" t="0" r="0" b="508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 rotWithShape="1">
                    <a:blip r:embed="rId10"/>
                    <a:srcRect l="54997" t="18917" r="13255" b="27977"/>
                    <a:stretch/>
                  </pic:blipFill>
                  <pic:spPr bwMode="auto">
                    <a:xfrm>
                      <a:off x="0" y="0"/>
                      <a:ext cx="5721649" cy="2881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FBBA3" w14:textId="36C015BB" w:rsidR="00CB5F1A" w:rsidRDefault="00CB5F1A">
      <w:r>
        <w:rPr>
          <w:noProof/>
        </w:rPr>
        <w:drawing>
          <wp:inline distT="0" distB="0" distL="0" distR="0" wp14:anchorId="3D44817E" wp14:editId="5EB3E75F">
            <wp:extent cx="5774400" cy="3037027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 rotWithShape="1">
                    <a:blip r:embed="rId11"/>
                    <a:srcRect l="54390" t="16500" r="15439" b="30794"/>
                    <a:stretch/>
                  </pic:blipFill>
                  <pic:spPr bwMode="auto">
                    <a:xfrm>
                      <a:off x="0" y="0"/>
                      <a:ext cx="5788757" cy="3044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E8832" w14:textId="3ED252B6" w:rsidR="00CB5F1A" w:rsidRDefault="00082FB3">
      <w:r>
        <w:rPr>
          <w:noProof/>
        </w:rPr>
        <w:lastRenderedPageBreak/>
        <w:drawing>
          <wp:inline distT="0" distB="0" distL="0" distR="0" wp14:anchorId="77D556D5" wp14:editId="13D71F24">
            <wp:extent cx="5781600" cy="4052531"/>
            <wp:effectExtent l="0" t="0" r="0" b="571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l="54270" t="23341" r="23437" b="24758"/>
                    <a:stretch/>
                  </pic:blipFill>
                  <pic:spPr bwMode="auto">
                    <a:xfrm>
                      <a:off x="0" y="0"/>
                      <a:ext cx="5797804" cy="4063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82FB3" w14:paraId="339BF65A" w14:textId="77777777" w:rsidTr="00082FB3">
        <w:tc>
          <w:tcPr>
            <w:tcW w:w="9350" w:type="dxa"/>
          </w:tcPr>
          <w:p w14:paraId="106BFEBD" w14:textId="77777777" w:rsidR="00082FB3" w:rsidRDefault="00082FB3"/>
          <w:p w14:paraId="3189B3C0" w14:textId="77777777" w:rsidR="00082FB3" w:rsidRDefault="00082FB3"/>
          <w:p w14:paraId="41BD94FD" w14:textId="77777777" w:rsidR="00082FB3" w:rsidRDefault="00082FB3"/>
          <w:p w14:paraId="06C7A598" w14:textId="77777777" w:rsidR="00082FB3" w:rsidRDefault="00082FB3"/>
          <w:p w14:paraId="0FF74379" w14:textId="77777777" w:rsidR="00082FB3" w:rsidRDefault="00082FB3"/>
          <w:p w14:paraId="1E6F0EA2" w14:textId="77777777" w:rsidR="00082FB3" w:rsidRDefault="00082FB3"/>
          <w:p w14:paraId="4ABEA615" w14:textId="77777777" w:rsidR="00082FB3" w:rsidRDefault="00082FB3"/>
          <w:p w14:paraId="19BC09A1" w14:textId="77777777" w:rsidR="00082FB3" w:rsidRDefault="00082FB3"/>
          <w:p w14:paraId="31AA59AC" w14:textId="77777777" w:rsidR="00082FB3" w:rsidRDefault="00082FB3"/>
          <w:p w14:paraId="5D730188" w14:textId="77777777" w:rsidR="00082FB3" w:rsidRDefault="00082FB3"/>
          <w:p w14:paraId="6A75003F" w14:textId="77777777" w:rsidR="00082FB3" w:rsidRDefault="00082FB3"/>
          <w:p w14:paraId="3C36A3E9" w14:textId="77777777" w:rsidR="00082FB3" w:rsidRDefault="00082FB3"/>
          <w:p w14:paraId="4AEBAB72" w14:textId="77777777" w:rsidR="00082FB3" w:rsidRDefault="00082FB3"/>
          <w:p w14:paraId="4BEC62F5" w14:textId="77777777" w:rsidR="00082FB3" w:rsidRDefault="00082FB3"/>
          <w:p w14:paraId="16D1EE86" w14:textId="77777777" w:rsidR="00082FB3" w:rsidRDefault="00082FB3"/>
          <w:p w14:paraId="4D18977F" w14:textId="77777777" w:rsidR="00082FB3" w:rsidRDefault="00082FB3"/>
          <w:p w14:paraId="2DEE8CCA" w14:textId="0EB83D69" w:rsidR="00082FB3" w:rsidRDefault="00082FB3"/>
        </w:tc>
      </w:tr>
    </w:tbl>
    <w:p w14:paraId="25BBF785" w14:textId="2B804E8F" w:rsidR="00082FB3" w:rsidRDefault="00082FB3"/>
    <w:p w14:paraId="74528283" w14:textId="1C65CF22" w:rsidR="00082FB3" w:rsidRDefault="00082FB3"/>
    <w:p w14:paraId="08C8026D" w14:textId="7C11D67A" w:rsidR="00082FB3" w:rsidRDefault="00082FB3"/>
    <w:p w14:paraId="535E0014" w14:textId="5835DF8C" w:rsidR="00082FB3" w:rsidRDefault="00082FB3"/>
    <w:p w14:paraId="4E4C1301" w14:textId="2F4A33A6" w:rsidR="00082FB3" w:rsidRPr="00CB5F1A" w:rsidRDefault="00082FB3" w:rsidP="00082FB3">
      <w:pPr>
        <w:rPr>
          <w:b/>
          <w:bCs/>
          <w:u w:val="single"/>
        </w:rPr>
      </w:pPr>
      <w:r w:rsidRPr="00CB5F1A">
        <w:rPr>
          <w:b/>
          <w:bCs/>
          <w:u w:val="single"/>
        </w:rPr>
        <w:lastRenderedPageBreak/>
        <w:t xml:space="preserve">Section </w:t>
      </w:r>
      <w:r>
        <w:rPr>
          <w:b/>
          <w:bCs/>
          <w:u w:val="single"/>
        </w:rPr>
        <w:t>6</w:t>
      </w:r>
      <w:r w:rsidRPr="00CB5F1A">
        <w:rPr>
          <w:b/>
          <w:bCs/>
          <w:u w:val="single"/>
        </w:rPr>
        <w:t xml:space="preserve"> – please write comments at the bottom of this section as the teacher explains it.</w:t>
      </w:r>
    </w:p>
    <w:p w14:paraId="25CDE75C" w14:textId="77777777" w:rsidR="00082FB3" w:rsidRDefault="00082FB3"/>
    <w:p w14:paraId="00ACFD74" w14:textId="4CAC2BDD" w:rsidR="00082FB3" w:rsidRDefault="00082FB3">
      <w:r>
        <w:rPr>
          <w:noProof/>
        </w:rPr>
        <w:drawing>
          <wp:inline distT="0" distB="0" distL="0" distR="0" wp14:anchorId="6C392D55" wp14:editId="11BBAA30">
            <wp:extent cx="5558400" cy="2563200"/>
            <wp:effectExtent l="0" t="0" r="4445" b="889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 rotWithShape="1">
                    <a:blip r:embed="rId13"/>
                    <a:srcRect l="53664" t="20527" r="19098" b="37754"/>
                    <a:stretch/>
                  </pic:blipFill>
                  <pic:spPr bwMode="auto">
                    <a:xfrm>
                      <a:off x="0" y="0"/>
                      <a:ext cx="5586737" cy="2576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82FB3" w14:paraId="1A28924F" w14:textId="77777777" w:rsidTr="00082FB3">
        <w:tc>
          <w:tcPr>
            <w:tcW w:w="9350" w:type="dxa"/>
          </w:tcPr>
          <w:p w14:paraId="0593D7B3" w14:textId="77777777" w:rsidR="00082FB3" w:rsidRDefault="00082FB3"/>
          <w:p w14:paraId="48D7E4E2" w14:textId="77777777" w:rsidR="00082FB3" w:rsidRDefault="00082FB3"/>
          <w:p w14:paraId="1E346B2D" w14:textId="77777777" w:rsidR="00082FB3" w:rsidRDefault="00082FB3"/>
          <w:p w14:paraId="18342642" w14:textId="77777777" w:rsidR="00082FB3" w:rsidRDefault="00082FB3"/>
          <w:p w14:paraId="2C1552C4" w14:textId="77777777" w:rsidR="00082FB3" w:rsidRDefault="00082FB3"/>
          <w:p w14:paraId="42C71556" w14:textId="77777777" w:rsidR="00082FB3" w:rsidRDefault="00082FB3"/>
          <w:p w14:paraId="2B1B93EE" w14:textId="77777777" w:rsidR="00082FB3" w:rsidRDefault="00082FB3"/>
          <w:p w14:paraId="0DF6F7BF" w14:textId="77777777" w:rsidR="00082FB3" w:rsidRDefault="00082FB3"/>
          <w:p w14:paraId="30887E7C" w14:textId="77777777" w:rsidR="00082FB3" w:rsidRDefault="00082FB3"/>
          <w:p w14:paraId="7E058956" w14:textId="77777777" w:rsidR="00082FB3" w:rsidRDefault="00082FB3"/>
          <w:p w14:paraId="0BDA21F9" w14:textId="77777777" w:rsidR="00082FB3" w:rsidRDefault="00082FB3"/>
          <w:p w14:paraId="61A7F466" w14:textId="77777777" w:rsidR="00082FB3" w:rsidRDefault="00082FB3"/>
          <w:p w14:paraId="5B111E5E" w14:textId="77777777" w:rsidR="00082FB3" w:rsidRDefault="00082FB3"/>
          <w:p w14:paraId="7CA6D311" w14:textId="77777777" w:rsidR="00082FB3" w:rsidRDefault="00082FB3"/>
          <w:p w14:paraId="3174A2C8" w14:textId="77777777" w:rsidR="00082FB3" w:rsidRDefault="00082FB3"/>
          <w:p w14:paraId="205294FA" w14:textId="77777777" w:rsidR="00082FB3" w:rsidRDefault="00082FB3"/>
          <w:p w14:paraId="37B25137" w14:textId="77777777" w:rsidR="00082FB3" w:rsidRDefault="00082FB3"/>
          <w:p w14:paraId="61A6EE20" w14:textId="77777777" w:rsidR="00082FB3" w:rsidRDefault="00082FB3"/>
          <w:p w14:paraId="5719F714" w14:textId="4EE27B74" w:rsidR="00082FB3" w:rsidRDefault="00082FB3"/>
        </w:tc>
      </w:tr>
    </w:tbl>
    <w:p w14:paraId="041B9ED9" w14:textId="1F14C8FD" w:rsidR="00082FB3" w:rsidRDefault="00082FB3"/>
    <w:p w14:paraId="7B6F429C" w14:textId="765B5D6B" w:rsidR="00082FB3" w:rsidRDefault="00082FB3"/>
    <w:p w14:paraId="2A1BD0BA" w14:textId="082336FB" w:rsidR="00082FB3" w:rsidRDefault="00082FB3"/>
    <w:p w14:paraId="4A00F2A1" w14:textId="2168F437" w:rsidR="00082FB3" w:rsidRDefault="00082FB3"/>
    <w:p w14:paraId="526DA0C5" w14:textId="52BD87A6" w:rsidR="00082FB3" w:rsidRDefault="00082FB3"/>
    <w:p w14:paraId="4C09BC3A" w14:textId="2C86DD81" w:rsidR="00082FB3" w:rsidRDefault="00082FB3"/>
    <w:p w14:paraId="26923E25" w14:textId="0AA4E66A" w:rsidR="00082FB3" w:rsidRPr="00082FB3" w:rsidRDefault="00082FB3">
      <w:pPr>
        <w:rPr>
          <w:b/>
          <w:bCs/>
          <w:u w:val="single"/>
        </w:rPr>
      </w:pPr>
      <w:r w:rsidRPr="00082FB3">
        <w:rPr>
          <w:b/>
          <w:bCs/>
          <w:u w:val="single"/>
        </w:rPr>
        <w:lastRenderedPageBreak/>
        <w:t>Exercise</w:t>
      </w:r>
    </w:p>
    <w:p w14:paraId="73281F43" w14:textId="4C4760D6" w:rsidR="00082FB3" w:rsidRDefault="00082FB3">
      <w:r>
        <w:t>In Section 6, you will notice that the CSV file writing being slightly incorrect due to a bug:</w:t>
      </w:r>
    </w:p>
    <w:p w14:paraId="695ACAD4" w14:textId="41F352EC" w:rsidR="00082FB3" w:rsidRDefault="00082FB3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EC10D30" wp14:editId="37AC1F3D">
                <wp:simplePos x="0" y="0"/>
                <wp:positionH relativeFrom="column">
                  <wp:posOffset>381600</wp:posOffset>
                </wp:positionH>
                <wp:positionV relativeFrom="paragraph">
                  <wp:posOffset>62100</wp:posOffset>
                </wp:positionV>
                <wp:extent cx="2592000" cy="468000"/>
                <wp:effectExtent l="0" t="0" r="18415" b="2730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2000" cy="468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CB22E8" w14:textId="2FD3B7AB" w:rsidR="00082FB3" w:rsidRDefault="00082FB3">
                            <w:r>
                              <w:t>Data needs to be written from column A, not column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C10D30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margin-left:30.05pt;margin-top:4.9pt;width:204.1pt;height:36.8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" fillcolor="white [3201]" strokeweight=".5pt">
                <v:textbox>
                  <w:txbxContent>
                    <w:p w14:paraId="3ACB22E8" w14:textId="2FD3B7AB" w:rsidR="00082FB3" w:rsidRDefault="00082FB3">
                      <w:r>
                        <w:t>Data needs to be written from column A, not column B</w:t>
                      </w:r>
                    </w:p>
                  </w:txbxContent>
                </v:textbox>
              </v:shape>
            </w:pict>
          </mc:Fallback>
        </mc:AlternateContent>
      </w:r>
    </w:p>
    <w:p w14:paraId="14D642F5" w14:textId="1E350CA8" w:rsidR="00082FB3" w:rsidRDefault="00082FB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333CF4" wp14:editId="4488EEEA">
                <wp:simplePos x="0" y="0"/>
                <wp:positionH relativeFrom="column">
                  <wp:posOffset>187200</wp:posOffset>
                </wp:positionH>
                <wp:positionV relativeFrom="paragraph">
                  <wp:posOffset>64985</wp:posOffset>
                </wp:positionV>
                <wp:extent cx="388800" cy="662400"/>
                <wp:effectExtent l="38100" t="0" r="30480" b="6159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800" cy="66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8C90E3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14.75pt;margin-top:5.1pt;width:30.6pt;height:52.1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</w:p>
    <w:p w14:paraId="5400EE72" w14:textId="1F740A78" w:rsidR="00082FB3" w:rsidRDefault="00082FB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8669F07" wp14:editId="4DD31866">
                <wp:simplePos x="0" y="0"/>
                <wp:positionH relativeFrom="column">
                  <wp:posOffset>3024000</wp:posOffset>
                </wp:positionH>
                <wp:positionV relativeFrom="paragraph">
                  <wp:posOffset>1665635</wp:posOffset>
                </wp:positionV>
                <wp:extent cx="2448000" cy="964800"/>
                <wp:effectExtent l="0" t="0" r="28575" b="2603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8000" cy="96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DCBFA0" w14:textId="02A8C401" w:rsidR="00082FB3" w:rsidRDefault="00082FB3">
                            <w:r>
                              <w:t xml:space="preserve">Modification of Rating is </w:t>
                            </w:r>
                            <w:proofErr w:type="gramStart"/>
                            <w:r>
                              <w:t>stored, but</w:t>
                            </w:r>
                            <w:proofErr w:type="gramEnd"/>
                            <w:r>
                              <w:t xml:space="preserve"> causes the next line of data to be written next to it. This should be written on the next line.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669F07" id="Text Box 14" o:spid="_x0000_s1027" type="#_x0000_t202" style="position:absolute;margin-left:238.1pt;margin-top:131.15pt;width:192.75pt;height:75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" fillcolor="white [3201]" strokeweight=".5pt">
                <v:textbox>
                  <w:txbxContent>
                    <w:p w14:paraId="2FDCBFA0" w14:textId="02A8C401" w:rsidR="00082FB3" w:rsidRDefault="00082FB3">
                      <w:r>
                        <w:t xml:space="preserve">Modification of Rating is </w:t>
                      </w:r>
                      <w:proofErr w:type="gramStart"/>
                      <w:r>
                        <w:t>stored, but</w:t>
                      </w:r>
                      <w:proofErr w:type="gramEnd"/>
                      <w:r>
                        <w:t xml:space="preserve"> causes the next line of data to be written next to it. This should be written on the next line.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FF2F80" wp14:editId="31A32070">
                <wp:simplePos x="0" y="0"/>
                <wp:positionH relativeFrom="column">
                  <wp:posOffset>3436500</wp:posOffset>
                </wp:positionH>
                <wp:positionV relativeFrom="paragraph">
                  <wp:posOffset>710134</wp:posOffset>
                </wp:positionV>
                <wp:extent cx="429900" cy="883500"/>
                <wp:effectExtent l="38100" t="38100" r="27305" b="3111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9900" cy="88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AA36" id="Straight Arrow Connector 13" o:spid="_x0000_s1026" type="#_x0000_t32" style="position:absolute;margin-left:270.6pt;margin-top:55.9pt;width:33.85pt;height:69.55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A3497C" wp14:editId="76C059F1">
            <wp:extent cx="6265932" cy="1303200"/>
            <wp:effectExtent l="0" t="0" r="1905" b="0"/>
            <wp:docPr id="10" name="Picture 10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screenshot, computer, indoor&#10;&#10;Description automatically generated"/>
                    <pic:cNvPicPr/>
                  </pic:nvPicPr>
                  <pic:blipFill rotWithShape="1">
                    <a:blip r:embed="rId14"/>
                    <a:srcRect l="858" t="19628" r="75314" b="63911"/>
                    <a:stretch/>
                  </pic:blipFill>
                  <pic:spPr bwMode="auto">
                    <a:xfrm>
                      <a:off x="0" y="0"/>
                      <a:ext cx="6305624" cy="131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26899" w14:textId="3A1B7FDB" w:rsidR="00082FB3" w:rsidRDefault="00082FB3"/>
    <w:p w14:paraId="4C04CB07" w14:textId="6EED968B" w:rsidR="00082FB3" w:rsidRDefault="00082FB3"/>
    <w:p w14:paraId="2BB54BE2" w14:textId="652CDA77" w:rsidR="00082FB3" w:rsidRDefault="00082FB3"/>
    <w:p w14:paraId="04C5FE5F" w14:textId="3ABC2EA5" w:rsidR="00082FB3" w:rsidRDefault="00082FB3"/>
    <w:p w14:paraId="60564941" w14:textId="6945303B" w:rsidR="00082FB3" w:rsidRDefault="00082FB3"/>
    <w:p w14:paraId="1E583DAC" w14:textId="417F833C" w:rsidR="00082FB3" w:rsidRDefault="00082FB3">
      <w:pPr>
        <w:rPr>
          <w:u w:val="single"/>
        </w:rPr>
      </w:pPr>
      <w:r w:rsidRPr="00082FB3">
        <w:rPr>
          <w:u w:val="single"/>
        </w:rPr>
        <w:t>Correct the provided code to eliminate the bug</w:t>
      </w:r>
    </w:p>
    <w:p w14:paraId="53DA6592" w14:textId="7C776488" w:rsidR="00082FB3" w:rsidRDefault="00082FB3">
      <w:pPr>
        <w:rPr>
          <w:u w:val="single"/>
        </w:rPr>
      </w:pPr>
    </w:p>
    <w:p w14:paraId="0B58B516" w14:textId="5CBDFA83" w:rsidR="00082FB3" w:rsidRDefault="00082FB3">
      <w:pPr>
        <w:rPr>
          <w:u w:val="single"/>
        </w:rPr>
      </w:pPr>
      <w:r>
        <w:rPr>
          <w:u w:val="single"/>
        </w:rPr>
        <w:t>Exercise</w:t>
      </w:r>
      <w:r w:rsidR="005C0400">
        <w:rPr>
          <w:u w:val="single"/>
        </w:rPr>
        <w:t xml:space="preserve"> (write code for each exercise)</w:t>
      </w:r>
      <w:r>
        <w:rPr>
          <w:u w:val="single"/>
        </w:rPr>
        <w:t>:</w:t>
      </w:r>
    </w:p>
    <w:p w14:paraId="6EF09D7A" w14:textId="11799E40" w:rsidR="00371115" w:rsidRPr="005C0400" w:rsidRDefault="00371115" w:rsidP="00371115">
      <w:pPr>
        <w:pStyle w:val="ListParagraph"/>
        <w:numPr>
          <w:ilvl w:val="0"/>
          <w:numId w:val="1"/>
        </w:numPr>
      </w:pPr>
      <w:r w:rsidRPr="005C0400">
        <w:t xml:space="preserve">Get the Excel data from: </w:t>
      </w:r>
    </w:p>
    <w:p w14:paraId="11D6EDAE" w14:textId="43BD2734" w:rsidR="00082FB3" w:rsidRDefault="00371115">
      <w:pPr>
        <w:rPr>
          <w:u w:val="single"/>
        </w:rPr>
      </w:pPr>
      <w:hyperlink r:id="rId15" w:history="1">
        <w:r w:rsidRPr="004C43DB">
          <w:rPr>
            <w:rStyle w:val="Hyperlink"/>
          </w:rPr>
          <w:t>https://www.kaggle.com/rishidamarla/largest-2000-companies-in-the-world-by-revenue</w:t>
        </w:r>
      </w:hyperlink>
    </w:p>
    <w:p w14:paraId="78FD1649" w14:textId="1740E013" w:rsidR="00371115" w:rsidRPr="005C0400" w:rsidRDefault="00371115" w:rsidP="00371115">
      <w:pPr>
        <w:pStyle w:val="ListParagraph"/>
        <w:numPr>
          <w:ilvl w:val="0"/>
          <w:numId w:val="1"/>
        </w:numPr>
      </w:pPr>
      <w:r w:rsidRPr="005C0400">
        <w:t>Save as a CSV file to a folder of your choice.</w:t>
      </w:r>
    </w:p>
    <w:p w14:paraId="2EE0FD50" w14:textId="27E87E9A" w:rsidR="00371115" w:rsidRPr="005C0400" w:rsidRDefault="00371115" w:rsidP="00371115">
      <w:pPr>
        <w:pStyle w:val="ListParagraph"/>
        <w:numPr>
          <w:ilvl w:val="0"/>
          <w:numId w:val="1"/>
        </w:numPr>
      </w:pPr>
      <w:r w:rsidRPr="005C0400">
        <w:t xml:space="preserve">Write code to open this CSV file and load it into a </w:t>
      </w:r>
      <w:proofErr w:type="gramStart"/>
      <w:r w:rsidRPr="005C0400">
        <w:t>2 dimension</w:t>
      </w:r>
      <w:proofErr w:type="gramEnd"/>
      <w:r w:rsidRPr="005C0400">
        <w:t xml:space="preserve"> array. Call this array ‘</w:t>
      </w:r>
      <w:proofErr w:type="gramStart"/>
      <w:r w:rsidRPr="005C0400">
        <w:t>companies’</w:t>
      </w:r>
      <w:proofErr w:type="gramEnd"/>
      <w:r w:rsidRPr="005C0400">
        <w:t>.</w:t>
      </w:r>
    </w:p>
    <w:p w14:paraId="1D4D9E35" w14:textId="21D94F98" w:rsidR="00371115" w:rsidRPr="005C0400" w:rsidRDefault="00371115" w:rsidP="00371115">
      <w:pPr>
        <w:pStyle w:val="ListParagraph"/>
        <w:numPr>
          <w:ilvl w:val="0"/>
          <w:numId w:val="1"/>
        </w:numPr>
      </w:pPr>
      <w:r w:rsidRPr="005C0400">
        <w:t xml:space="preserve">Verify that the data has been stored correctly by using </w:t>
      </w:r>
      <w:proofErr w:type="spellStart"/>
      <w:r w:rsidRPr="005C0400">
        <w:t>msgbox</w:t>
      </w:r>
      <w:proofErr w:type="spellEnd"/>
      <w:r w:rsidRPr="005C0400">
        <w:t xml:space="preserve"> (companies(</w:t>
      </w:r>
      <w:proofErr w:type="spellStart"/>
      <w:r w:rsidRPr="005C0400">
        <w:t>x,y</w:t>
      </w:r>
      <w:proofErr w:type="spellEnd"/>
      <w:r w:rsidRPr="005C0400">
        <w:t>) where x and y denote the coordinates of a random data within the array.</w:t>
      </w:r>
    </w:p>
    <w:p w14:paraId="28CF39A6" w14:textId="22BBD51B" w:rsidR="00371115" w:rsidRPr="005C0400" w:rsidRDefault="00371115" w:rsidP="00371115">
      <w:pPr>
        <w:pStyle w:val="ListParagraph"/>
        <w:numPr>
          <w:ilvl w:val="0"/>
          <w:numId w:val="1"/>
        </w:numPr>
      </w:pPr>
      <w:r w:rsidRPr="005C0400">
        <w:t>Search for a company that has a market value between 100 and 200 million dollars. Display the details of this company in a textbox.</w:t>
      </w:r>
    </w:p>
    <w:p w14:paraId="1AEB362A" w14:textId="6AD95320" w:rsidR="00371115" w:rsidRPr="005C0400" w:rsidRDefault="005C0400" w:rsidP="00371115">
      <w:pPr>
        <w:pStyle w:val="ListParagraph"/>
        <w:numPr>
          <w:ilvl w:val="0"/>
          <w:numId w:val="1"/>
        </w:numPr>
      </w:pPr>
      <w:r w:rsidRPr="005C0400">
        <w:t>Find the average market values of all companies listed.</w:t>
      </w:r>
    </w:p>
    <w:sectPr w:rsidR="00371115" w:rsidRPr="005C04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826CA"/>
    <w:multiLevelType w:val="hybridMultilevel"/>
    <w:tmpl w:val="0426A0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F1A"/>
    <w:rsid w:val="00082FB3"/>
    <w:rsid w:val="00371115"/>
    <w:rsid w:val="005C0400"/>
    <w:rsid w:val="00974642"/>
    <w:rsid w:val="00CB5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4558C"/>
  <w15:chartTrackingRefBased/>
  <w15:docId w15:val="{B0B5AEC1-4A5C-40CB-B924-2D3793C3C3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B5F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7111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111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711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www.kaggle.com/rishidamarla/largest-2000-companies-in-the-world-by-revenue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8</Pages>
  <Words>243</Words>
  <Characters>1390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Clarence Leon</dc:creator>
  <cp:keywords/>
  <dc:description/>
  <cp:lastModifiedBy>Clarence Leon</cp:lastModifiedBy>
  <cp:revision>1</cp:revision>
  <dcterms:created xsi:type="dcterms:W3CDTF">2022-02-20T10:53:00Z</dcterms:created>
  <dcterms:modified xsi:type="dcterms:W3CDTF">2022-02-20T11:25:00Z</dcterms:modified>
</cp:coreProperties>
</file>